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254CD" w14:textId="4A2A9953" w:rsidR="00C00E9A" w:rsidRPr="002745F6" w:rsidRDefault="002745F6" w:rsidP="00C00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u w:val="single"/>
        </w:rPr>
      </w:pPr>
      <w:bookmarkStart w:id="0" w:name="_GoBack"/>
      <w:bookmarkEnd w:id="0"/>
      <w:r w:rsidRPr="002745F6">
        <w:rPr>
          <w:rFonts w:ascii="Arial" w:hAnsi="Arial" w:cs="Arial"/>
          <w:b/>
          <w:bCs/>
          <w:color w:val="FF0000"/>
          <w:u w:val="single"/>
        </w:rPr>
        <w:t xml:space="preserve">Μετά την ερώτηση για το </w:t>
      </w:r>
      <w:r w:rsidR="00C00E9A" w:rsidRPr="002745F6">
        <w:rPr>
          <w:rFonts w:ascii="Arial" w:hAnsi="Arial" w:cs="Arial"/>
          <w:b/>
          <w:bCs/>
          <w:color w:val="FF0000"/>
          <w:u w:val="single"/>
        </w:rPr>
        <w:t>Φύλο</w:t>
      </w:r>
    </w:p>
    <w:p w14:paraId="5736A06E" w14:textId="77777777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D1D102E" w14:textId="52245751" w:rsidR="002745F6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Ηλικία</w:t>
      </w:r>
    </w:p>
    <w:p w14:paraId="0E6BD63C" w14:textId="1CB8EB06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 xml:space="preserve">Παρακαλώ επιλέξτε </w:t>
      </w:r>
      <w:r w:rsidRPr="002745F6">
        <w:rPr>
          <w:rFonts w:ascii="Arial" w:hAnsi="Arial" w:cs="Arial"/>
          <w:b/>
          <w:bCs/>
        </w:rPr>
        <w:t xml:space="preserve">μόνο ένα </w:t>
      </w:r>
      <w:r w:rsidRPr="002745F6">
        <w:rPr>
          <w:rFonts w:ascii="Arial" w:hAnsi="Arial" w:cs="Arial"/>
        </w:rPr>
        <w:t>από τα παρακάτω:</w:t>
      </w:r>
    </w:p>
    <w:p w14:paraId="3E125BA8" w14:textId="277A63F0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 xml:space="preserve">23 - 25 ετών </w:t>
      </w:r>
    </w:p>
    <w:p w14:paraId="5A066F92" w14:textId="68AC2FC1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25 - 30 ετών</w:t>
      </w:r>
    </w:p>
    <w:p w14:paraId="615C4065" w14:textId="10DF667D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30 ετών και άνω</w:t>
      </w:r>
    </w:p>
    <w:p w14:paraId="656B71DF" w14:textId="04DDB274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813B68D" w14:textId="2C71D4FD" w:rsidR="002745F6" w:rsidRP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u w:val="single"/>
        </w:rPr>
      </w:pPr>
      <w:r w:rsidRPr="002745F6">
        <w:rPr>
          <w:rFonts w:ascii="Arial" w:hAnsi="Arial" w:cs="Arial"/>
          <w:b/>
          <w:bCs/>
          <w:color w:val="FF0000"/>
          <w:u w:val="single"/>
        </w:rPr>
        <w:t>Ερωτήσεις για τις σπουδές</w:t>
      </w:r>
    </w:p>
    <w:p w14:paraId="2604B817" w14:textId="1E171D74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77D1AF79" w14:textId="29F3F131" w:rsidR="002745F6" w:rsidRP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Οι σπουδές στο Τμήμα Γεωλογίας ήταν η πρώτη σας επιλογή</w:t>
      </w:r>
    </w:p>
    <w:p w14:paraId="2EFA8BDD" w14:textId="77777777" w:rsidR="002745F6" w:rsidRP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Ναι</w:t>
      </w:r>
    </w:p>
    <w:p w14:paraId="5CD47433" w14:textId="77777777" w:rsidR="002745F6" w:rsidRP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Όχι</w:t>
      </w:r>
    </w:p>
    <w:p w14:paraId="0E78B56D" w14:textId="11497676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4A5250FA" w14:textId="77777777" w:rsidR="00072B44" w:rsidRPr="002745F6" w:rsidRDefault="00072B4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5296E2E8" w14:textId="24780C05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Το πτυχίο του Τμήματος Γεωλογίας είναι το πρώτο σας πτυχίο;</w:t>
      </w:r>
    </w:p>
    <w:p w14:paraId="018BC4A1" w14:textId="27CEC61C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(σημειώστε όχι εάν είστε ήδη κάτοχος και κάποιου άλλου τίτλου σπουδών)</w:t>
      </w:r>
    </w:p>
    <w:p w14:paraId="0FBD32C5" w14:textId="77777777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Παρακαλώ επιλέξτε μόνο ένα</w:t>
      </w:r>
      <w:r w:rsidRPr="002745F6">
        <w:rPr>
          <w:rFonts w:ascii="Arial" w:hAnsi="Arial" w:cs="Arial"/>
          <w:b/>
          <w:bCs/>
        </w:rPr>
        <w:t xml:space="preserve"> </w:t>
      </w:r>
      <w:r w:rsidRPr="002745F6">
        <w:rPr>
          <w:rFonts w:ascii="Arial" w:hAnsi="Arial" w:cs="Arial"/>
        </w:rPr>
        <w:t>από τα παρακάτω:</w:t>
      </w:r>
    </w:p>
    <w:p w14:paraId="685177CC" w14:textId="77777777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Ναι</w:t>
      </w:r>
    </w:p>
    <w:p w14:paraId="1C5B642E" w14:textId="4292DFB6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Όχι</w:t>
      </w:r>
    </w:p>
    <w:p w14:paraId="179D2428" w14:textId="5855168C" w:rsidR="00FE0D34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4ECE34" w14:textId="77777777" w:rsidR="00072B44" w:rsidRPr="002745F6" w:rsidRDefault="00072B4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198FC44" w14:textId="0A4F1622" w:rsidR="00FE0D34" w:rsidRP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Ποια ήταν η διάρκεια των σπουδών σας; (Χρόνος λήψης πτυχίου από το Τμήμα Γεωλογίας)</w:t>
      </w:r>
    </w:p>
    <w:p w14:paraId="1710BF44" w14:textId="7C325DF5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 έτη</w:t>
      </w:r>
    </w:p>
    <w:p w14:paraId="334B6B3A" w14:textId="7C79BF5F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 έτη</w:t>
      </w:r>
    </w:p>
    <w:p w14:paraId="65AFA961" w14:textId="1F46250B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 έτη</w:t>
      </w:r>
    </w:p>
    <w:p w14:paraId="6107E3A5" w14:textId="4ED03E17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Περισσότερο από 6 έτη</w:t>
      </w:r>
    </w:p>
    <w:p w14:paraId="536835BE" w14:textId="0BD97322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61DFAA1" w14:textId="77777777" w:rsidR="00072B44" w:rsidRDefault="00072B44" w:rsidP="00072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Ποιος είναι ο βαθμός του πτυχίου σας;</w:t>
      </w:r>
    </w:p>
    <w:p w14:paraId="7325BB13" w14:textId="3ACCE558" w:rsidR="00072B44" w:rsidRDefault="00072B44" w:rsidP="00072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5.0-6.4</w:t>
      </w:r>
    </w:p>
    <w:p w14:paraId="61873D94" w14:textId="4EDF241D" w:rsidR="00072B44" w:rsidRDefault="00072B44" w:rsidP="00072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6.5-8.4</w:t>
      </w:r>
    </w:p>
    <w:p w14:paraId="61794386" w14:textId="3D16557D" w:rsidR="00072B44" w:rsidRDefault="00072B44" w:rsidP="00072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8.4-10.0</w:t>
      </w:r>
    </w:p>
    <w:p w14:paraId="251AD61B" w14:textId="4EBE4C2B" w:rsidR="00072B44" w:rsidRDefault="00072B4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7CEB0E" w14:textId="77777777" w:rsidR="00637110" w:rsidRDefault="00637110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BD935B" w14:textId="36213DF5" w:rsidR="002745F6" w:rsidRP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Ποια θεωρείτε σημαντικά πλεονεκτήματα του Προγράμματος Προπτυχιακών σπουδών του Τμήματος Γεωλογίας;</w:t>
      </w:r>
    </w:p>
    <w:p w14:paraId="12CAF9EE" w14:textId="77777777" w:rsidR="002745F6" w:rsidRP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Θεωρώ πλεονέκτημα του Προγράμματος το ότι… (ελεύθερο κείμενο)</w:t>
      </w:r>
    </w:p>
    <w:p w14:paraId="0FE2DA35" w14:textId="22AC38DC" w:rsid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40E0CFD" w14:textId="77777777" w:rsidR="00072B44" w:rsidRPr="002745F6" w:rsidRDefault="00072B44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CD9E651" w14:textId="3452AF6E" w:rsidR="002745F6" w:rsidRP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Ποια θεωρείτε σημαντικά μειονεκτήματα του Προγράμματος Προπτυχιακών σπουδών του Τμήματος Γεωλογίας;</w:t>
      </w:r>
    </w:p>
    <w:p w14:paraId="1E657AB5" w14:textId="77777777" w:rsidR="002745F6" w:rsidRPr="002745F6" w:rsidRDefault="002745F6" w:rsidP="00274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  <w:b/>
          <w:bCs/>
        </w:rPr>
        <w:t>Θεωρώ μειονέκτημα του Προγράμματος το ότι…(ελεύθερο κείμενο)</w:t>
      </w:r>
    </w:p>
    <w:p w14:paraId="2D52C789" w14:textId="2F070F58" w:rsidR="002745F6" w:rsidRDefault="002745F6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E47012" w14:textId="77777777" w:rsidR="00072B44" w:rsidRDefault="00072B4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538D94" w14:textId="38E8FEFD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Ποια γνωστικά αντικείμενα (βασικές γνώσεις αντικειμένου σπουδών και</w:t>
      </w:r>
    </w:p>
    <w:p w14:paraId="7C6B2148" w14:textId="77777777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επιπλέον γνώσεις) θεωρείτε ότι πρέπει να έχει διδαχθεί ένας φοιτητής του</w:t>
      </w:r>
    </w:p>
    <w:p w14:paraId="34E8C20A" w14:textId="5FED97E4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 xml:space="preserve">Τμήματός </w:t>
      </w:r>
      <w:r w:rsidR="002745F6">
        <w:rPr>
          <w:rFonts w:ascii="Arial" w:hAnsi="Arial" w:cs="Arial"/>
          <w:b/>
          <w:bCs/>
        </w:rPr>
        <w:t>Γεωλογίας</w:t>
      </w:r>
      <w:r w:rsidRPr="002745F6">
        <w:rPr>
          <w:rFonts w:ascii="Arial" w:hAnsi="Arial" w:cs="Arial"/>
          <w:b/>
          <w:bCs/>
        </w:rPr>
        <w:t xml:space="preserve"> προκειμένου να ανταποκριθεί επιτυχώς στ</w:t>
      </w:r>
      <w:r w:rsidR="002745F6">
        <w:rPr>
          <w:rFonts w:ascii="Arial" w:hAnsi="Arial" w:cs="Arial"/>
          <w:b/>
          <w:bCs/>
        </w:rPr>
        <w:t>ο επάγγελμα του Γεωλόγου</w:t>
      </w:r>
      <w:r w:rsidRPr="002745F6">
        <w:rPr>
          <w:rFonts w:ascii="Arial" w:hAnsi="Arial" w:cs="Arial"/>
          <w:b/>
          <w:bCs/>
        </w:rPr>
        <w:t>;</w:t>
      </w:r>
    </w:p>
    <w:p w14:paraId="6068CF46" w14:textId="77777777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Σημειώστε δίπλα σε κάθε γραμμή από το 1 έως το 5, όπου: 1= καθόλου γνώση</w:t>
      </w:r>
    </w:p>
    <w:p w14:paraId="2FE4A1DF" w14:textId="77777777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αντικειμένου, 2 = ελάχιστη γνώση αντικειμένου, 3 = βασική γνώση αντικειμένου,</w:t>
      </w:r>
    </w:p>
    <w:p w14:paraId="557F4028" w14:textId="4DDE09A3" w:rsidR="00FE0D34" w:rsidRPr="002745F6" w:rsidRDefault="00FE0D34" w:rsidP="00FE0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4 = πολύ καλή γνώση αντικειμένου, 5 = άριστη γνώση αντικειμένου</w:t>
      </w:r>
    </w:p>
    <w:p w14:paraId="0D5570CA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Χαρτογράφηση</w:t>
      </w:r>
    </w:p>
    <w:p w14:paraId="21D4ACC2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Γεωλογία Ελλάδος</w:t>
      </w:r>
    </w:p>
    <w:p w14:paraId="76F44ADE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Γεωφυσική</w:t>
      </w:r>
    </w:p>
    <w:p w14:paraId="14E90FED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lastRenderedPageBreak/>
        <w:t>Χημεία / Γεωχημεία</w:t>
      </w:r>
    </w:p>
    <w:p w14:paraId="3C7D03C0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Ορυκτολογία / Πετρολογία</w:t>
      </w:r>
    </w:p>
    <w:p w14:paraId="4C14B284" w14:textId="3C44F523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Κοιτασματολογία</w:t>
      </w:r>
    </w:p>
    <w:p w14:paraId="51114D5D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2745F6">
        <w:rPr>
          <w:rFonts w:ascii="Arial" w:hAnsi="Arial" w:cs="Arial"/>
        </w:rPr>
        <w:t>Ιζηματολογία</w:t>
      </w:r>
      <w:proofErr w:type="spellEnd"/>
    </w:p>
    <w:p w14:paraId="1FD1D9B4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2745F6">
        <w:rPr>
          <w:rFonts w:ascii="Arial" w:hAnsi="Arial" w:cs="Arial"/>
        </w:rPr>
        <w:t>Εδαφομηχανική</w:t>
      </w:r>
      <w:proofErr w:type="spellEnd"/>
    </w:p>
    <w:p w14:paraId="50999DF7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Σεισμολογία</w:t>
      </w:r>
    </w:p>
    <w:p w14:paraId="304DE2D3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Μετεωρολογία</w:t>
      </w:r>
    </w:p>
    <w:p w14:paraId="3703872E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Τεχνική Γεωτρήσεων</w:t>
      </w:r>
    </w:p>
    <w:p w14:paraId="1D65B0FA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Τεκτονική</w:t>
      </w:r>
    </w:p>
    <w:p w14:paraId="61432250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Παλαιοντολογία</w:t>
      </w:r>
    </w:p>
    <w:p w14:paraId="67883971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Υδρογεωλογία</w:t>
      </w:r>
    </w:p>
    <w:p w14:paraId="701090D8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Διαχείριση Φυσικών Πόρων</w:t>
      </w:r>
    </w:p>
    <w:p w14:paraId="4691A4C8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Νομοθεσία</w:t>
      </w:r>
    </w:p>
    <w:p w14:paraId="3E68609E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Γνώση ειδικών προγραμμάτων (</w:t>
      </w:r>
      <w:proofErr w:type="spellStart"/>
      <w:r w:rsidRPr="002745F6">
        <w:rPr>
          <w:rFonts w:ascii="Arial" w:hAnsi="Arial" w:cs="Arial"/>
        </w:rPr>
        <w:t>Autocad</w:t>
      </w:r>
      <w:proofErr w:type="spellEnd"/>
      <w:r w:rsidRPr="002745F6">
        <w:rPr>
          <w:rFonts w:ascii="Arial" w:hAnsi="Arial" w:cs="Arial"/>
        </w:rPr>
        <w:t>, GIS)</w:t>
      </w:r>
    </w:p>
    <w:p w14:paraId="454F51F5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Γνώση Η/Υ</w:t>
      </w:r>
    </w:p>
    <w:p w14:paraId="0F080590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Γνώση Αγγλικών</w:t>
      </w:r>
    </w:p>
    <w:p w14:paraId="63FA6A1F" w14:textId="2305B3E5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Γνώση άλλων ξένων γλωσσών</w:t>
      </w:r>
    </w:p>
    <w:p w14:paraId="2CD3152F" w14:textId="1837FC73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Άλλο</w:t>
      </w:r>
    </w:p>
    <w:p w14:paraId="36DC8EE3" w14:textId="538100CA" w:rsidR="00931F34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082884" w14:textId="77777777" w:rsidR="00072B44" w:rsidRPr="002745F6" w:rsidRDefault="00072B4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7380FF" w14:textId="40085599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 xml:space="preserve">Ποιες δεξιότητες θεωρείτε ότι πρέπει να διαθέτει ένας </w:t>
      </w:r>
      <w:r w:rsidR="002745F6">
        <w:rPr>
          <w:rFonts w:ascii="Arial" w:hAnsi="Arial" w:cs="Arial"/>
          <w:b/>
          <w:bCs/>
        </w:rPr>
        <w:t>απόφοιτος του Τμήματος Γεωλογίας για να ανταποκριθεί στις ανάγκες του επαγγέλματος</w:t>
      </w:r>
      <w:r w:rsidRPr="002745F6">
        <w:rPr>
          <w:rFonts w:ascii="Arial" w:hAnsi="Arial" w:cs="Arial"/>
          <w:b/>
          <w:bCs/>
        </w:rPr>
        <w:t>;</w:t>
      </w:r>
    </w:p>
    <w:p w14:paraId="09288072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Σημειώστε δίπλα σε κάθε γραμμή από το 1 έως το 5, όπου 1 = διαφωνώ απολύτως,</w:t>
      </w:r>
    </w:p>
    <w:p w14:paraId="71D445AA" w14:textId="77777777" w:rsidR="00931F34" w:rsidRPr="002745F6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745F6">
        <w:rPr>
          <w:rFonts w:ascii="Arial" w:hAnsi="Arial" w:cs="Arial"/>
          <w:b/>
          <w:bCs/>
        </w:rPr>
        <w:t>2 = διαφωνώ, 3 = ούτε διαφωνώ ούτε συμφωνώ, 4= συμφωνώ, 5 = συμφωνώ απολύτως</w:t>
      </w:r>
    </w:p>
    <w:p w14:paraId="1E622F48" w14:textId="5D8AFEBC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Ομαδική Συνεργασία</w:t>
      </w:r>
    </w:p>
    <w:p w14:paraId="37BCA9BC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Επικοινωνία</w:t>
      </w:r>
    </w:p>
    <w:p w14:paraId="5BC85D33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Διαπραγμάτευση με τους πελάτες</w:t>
      </w:r>
    </w:p>
    <w:p w14:paraId="30AC4771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Άσκηση επιρροής</w:t>
      </w:r>
    </w:p>
    <w:p w14:paraId="5C3D92B1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Διαχείριση χρόνου</w:t>
      </w:r>
    </w:p>
    <w:p w14:paraId="41316592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Ανάληψη πρωτοβουλιών</w:t>
      </w:r>
    </w:p>
    <w:p w14:paraId="1F1260A4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Αναζήτηση πληροφοριών</w:t>
      </w:r>
    </w:p>
    <w:p w14:paraId="1F123BD0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Επίλυση προβλημάτων</w:t>
      </w:r>
    </w:p>
    <w:p w14:paraId="198D51F0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Λήψη αποφάσεων</w:t>
      </w:r>
    </w:p>
    <w:p w14:paraId="5D8D2094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Μετάδοση γνώσεων</w:t>
      </w:r>
    </w:p>
    <w:p w14:paraId="0A27B70B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Υπομονή</w:t>
      </w:r>
    </w:p>
    <w:p w14:paraId="30A5DC57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Επιμονή</w:t>
      </w:r>
    </w:p>
    <w:p w14:paraId="6602CA0C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Ευγένεια</w:t>
      </w:r>
    </w:p>
    <w:p w14:paraId="140E2366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Υπευθυνότητα</w:t>
      </w:r>
    </w:p>
    <w:p w14:paraId="7D70CF40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Δημιουργικότητα</w:t>
      </w:r>
    </w:p>
    <w:p w14:paraId="6BCBCA3A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Συνέπεια</w:t>
      </w:r>
    </w:p>
    <w:p w14:paraId="0419F634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Αισιοδοξία</w:t>
      </w:r>
    </w:p>
    <w:p w14:paraId="7306E85A" w14:textId="77777777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03C01">
        <w:rPr>
          <w:rFonts w:ascii="Arial" w:hAnsi="Arial" w:cs="Arial"/>
        </w:rPr>
        <w:t>Άλλο</w:t>
      </w:r>
    </w:p>
    <w:p w14:paraId="467FAF43" w14:textId="0FB6C8BC" w:rsidR="00931F34" w:rsidRPr="00C03C01" w:rsidRDefault="00931F3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E2714F" w14:textId="77777777" w:rsidR="00CA3ACD" w:rsidRPr="00C03C01" w:rsidRDefault="00CA3AC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  <w:r w:rsidRPr="00C03C01">
        <w:rPr>
          <w:rFonts w:ascii="Arial" w:hAnsi="Arial" w:cs="Arial"/>
          <w:b/>
          <w:bCs/>
          <w:color w:val="FF0000"/>
        </w:rPr>
        <w:t xml:space="preserve">Μετά τις ερωτήσεις </w:t>
      </w:r>
    </w:p>
    <w:p w14:paraId="723F829A" w14:textId="39FD8D1A" w:rsidR="00CA3ACD" w:rsidRPr="00C03C01" w:rsidRDefault="00CA3ACD" w:rsidP="00931F34">
      <w:pPr>
        <w:autoSpaceDE w:val="0"/>
        <w:autoSpaceDN w:val="0"/>
        <w:adjustRightInd w:val="0"/>
        <w:spacing w:after="0" w:line="240" w:lineRule="auto"/>
        <w:rPr>
          <w:rStyle w:val="freebirdformviewercomponentsquestionbaserequiredasterisk"/>
          <w:rFonts w:ascii="Arial" w:hAnsi="Arial" w:cs="Arial"/>
          <w:b/>
          <w:bCs/>
          <w:color w:val="FF0000"/>
        </w:rPr>
      </w:pPr>
      <w:r w:rsidRPr="00C03C01">
        <w:rPr>
          <w:rFonts w:ascii="Arial" w:hAnsi="Arial" w:cs="Arial"/>
          <w:b/>
          <w:bCs/>
          <w:color w:val="FF0000"/>
        </w:rPr>
        <w:t>Βρήκα εργασία (πλήρους ή μερικής απασχόλησης) μετά την αποφοίτησή μου</w:t>
      </w:r>
      <w:r w:rsidRPr="00C03C01">
        <w:rPr>
          <w:rStyle w:val="freebirdformviewercomponentsquestionbaserequiredasterisk"/>
          <w:rFonts w:ascii="Arial" w:hAnsi="Arial" w:cs="Arial"/>
          <w:b/>
          <w:bCs/>
          <w:color w:val="FF0000"/>
        </w:rPr>
        <w:t xml:space="preserve"> και </w:t>
      </w:r>
    </w:p>
    <w:p w14:paraId="4F1AF43D" w14:textId="4C4E729F" w:rsidR="00C03C01" w:rsidRDefault="00C03C01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  <w:r w:rsidRPr="00C03C01">
        <w:rPr>
          <w:rFonts w:ascii="Arial" w:hAnsi="Arial" w:cs="Arial"/>
          <w:b/>
          <w:bCs/>
          <w:color w:val="FF0000"/>
        </w:rPr>
        <w:t>ΜΟΝΟ για όσους αποφοίτησαν από 1-9-2019 έως και 31-8-2020: Συνέχισα τις σπουδές μου μετά τη λήψη πτυχίου</w:t>
      </w:r>
    </w:p>
    <w:p w14:paraId="78901965" w14:textId="21A1AD76" w:rsid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52885711" w14:textId="77777777" w:rsidR="00072B44" w:rsidRDefault="00072B4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54E3B450" w14:textId="609C531F" w:rsidR="005A293D" w:rsidRP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A293D">
        <w:rPr>
          <w:rFonts w:ascii="Arial" w:hAnsi="Arial" w:cs="Arial"/>
          <w:b/>
          <w:bCs/>
        </w:rPr>
        <w:t>Πόσες εργασίες έχετε κάνει μετά την αποφοίτησή σας από το Τμήμα Γεωλογίας;</w:t>
      </w:r>
    </w:p>
    <w:p w14:paraId="682DA43A" w14:textId="5BFF06D0" w:rsidR="005A293D" w:rsidRP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A293D">
        <w:rPr>
          <w:rFonts w:ascii="Arial" w:hAnsi="Arial" w:cs="Arial"/>
        </w:rPr>
        <w:t>1-2</w:t>
      </w:r>
    </w:p>
    <w:p w14:paraId="55CFF50A" w14:textId="2A86AAB7" w:rsidR="005A293D" w:rsidRP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A293D">
        <w:rPr>
          <w:rFonts w:ascii="Arial" w:hAnsi="Arial" w:cs="Arial"/>
        </w:rPr>
        <w:t>3-4</w:t>
      </w:r>
    </w:p>
    <w:p w14:paraId="0B4FFDC2" w14:textId="1988A422" w:rsid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A293D">
        <w:rPr>
          <w:rFonts w:ascii="Arial" w:hAnsi="Arial" w:cs="Arial"/>
        </w:rPr>
        <w:t>Περισσότερες από 4</w:t>
      </w:r>
    </w:p>
    <w:p w14:paraId="2A0D7D80" w14:textId="00C9523E" w:rsid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64BC89" w14:textId="77777777" w:rsidR="00072B44" w:rsidRDefault="00072B44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115CB0A" w14:textId="33EC56D2" w:rsidR="005A293D" w:rsidRDefault="005A293D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A293D">
        <w:rPr>
          <w:rFonts w:ascii="Arial" w:hAnsi="Arial" w:cs="Arial"/>
          <w:b/>
          <w:bCs/>
        </w:rPr>
        <w:t xml:space="preserve">Πόσες εργασίες </w:t>
      </w:r>
      <w:r>
        <w:rPr>
          <w:rFonts w:ascii="Arial" w:hAnsi="Arial" w:cs="Arial"/>
          <w:b/>
          <w:bCs/>
        </w:rPr>
        <w:t xml:space="preserve">από τις παραπάνω είχαν αντικείμενο σχετικό με τις σπουδές σας στο </w:t>
      </w:r>
      <w:r w:rsidRPr="005A293D">
        <w:rPr>
          <w:rFonts w:ascii="Arial" w:hAnsi="Arial" w:cs="Arial"/>
          <w:b/>
          <w:bCs/>
        </w:rPr>
        <w:t>Τμήμα Γεωλογίας;</w:t>
      </w:r>
    </w:p>
    <w:p w14:paraId="714074AE" w14:textId="77777777" w:rsidR="005A293D" w:rsidRDefault="005A293D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Όλες </w:t>
      </w:r>
    </w:p>
    <w:p w14:paraId="2411442E" w14:textId="50C91D30" w:rsidR="005A293D" w:rsidRDefault="005A293D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Περισσότερες από τις μισές</w:t>
      </w:r>
    </w:p>
    <w:p w14:paraId="4E719C85" w14:textId="1288D010" w:rsidR="005A293D" w:rsidRDefault="005A293D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Λιγότερες από τις μισές</w:t>
      </w:r>
    </w:p>
    <w:p w14:paraId="0CCB9215" w14:textId="3580C780" w:rsidR="005A293D" w:rsidRDefault="005A293D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5A293D">
        <w:rPr>
          <w:rFonts w:ascii="Arial" w:hAnsi="Arial" w:cs="Arial"/>
          <w:bCs/>
        </w:rPr>
        <w:t>Καμία</w:t>
      </w:r>
    </w:p>
    <w:p w14:paraId="00A7116B" w14:textId="7ADC1FE0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14:paraId="69BFDE8A" w14:textId="77777777" w:rsidR="00072B44" w:rsidRDefault="00072B44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14:paraId="5CB2E1AF" w14:textId="5C697D55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63E7B">
        <w:rPr>
          <w:rFonts w:ascii="Arial" w:hAnsi="Arial" w:cs="Arial"/>
          <w:b/>
        </w:rPr>
        <w:t>Η σημερινή σας εργασία είναι σχετική με τις σπουδές</w:t>
      </w:r>
      <w:r>
        <w:rPr>
          <w:rFonts w:ascii="Arial" w:hAnsi="Arial" w:cs="Arial"/>
          <w:b/>
          <w:bCs/>
        </w:rPr>
        <w:t xml:space="preserve"> σας στο </w:t>
      </w:r>
      <w:r w:rsidRPr="005A293D">
        <w:rPr>
          <w:rFonts w:ascii="Arial" w:hAnsi="Arial" w:cs="Arial"/>
          <w:b/>
          <w:bCs/>
        </w:rPr>
        <w:t>Τμήμα Γεωλογίας;</w:t>
      </w:r>
    </w:p>
    <w:p w14:paraId="746F1505" w14:textId="77777777" w:rsidR="00063E7B" w:rsidRPr="002745F6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Ναι</w:t>
      </w:r>
    </w:p>
    <w:p w14:paraId="648652B5" w14:textId="2E2969AF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Όχι</w:t>
      </w:r>
    </w:p>
    <w:p w14:paraId="3AE4344F" w14:textId="2D7631AD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Αν η</w:t>
      </w:r>
      <w:r w:rsidRPr="00063E7B">
        <w:rPr>
          <w:rFonts w:ascii="Arial" w:hAnsi="Arial" w:cs="Arial"/>
          <w:b/>
        </w:rPr>
        <w:t xml:space="preserve"> σημερινή σας εργασία </w:t>
      </w:r>
      <w:r>
        <w:rPr>
          <w:rFonts w:ascii="Arial" w:hAnsi="Arial" w:cs="Arial"/>
          <w:b/>
        </w:rPr>
        <w:t xml:space="preserve">δεν </w:t>
      </w:r>
      <w:r w:rsidRPr="00063E7B">
        <w:rPr>
          <w:rFonts w:ascii="Arial" w:hAnsi="Arial" w:cs="Arial"/>
          <w:b/>
        </w:rPr>
        <w:t>είναι σχετική με τις σπουδές</w:t>
      </w:r>
      <w:r>
        <w:rPr>
          <w:rFonts w:ascii="Arial" w:hAnsi="Arial" w:cs="Arial"/>
          <w:b/>
          <w:bCs/>
        </w:rPr>
        <w:t xml:space="preserve"> σας στο </w:t>
      </w:r>
      <w:r w:rsidRPr="005A293D">
        <w:rPr>
          <w:rFonts w:ascii="Arial" w:hAnsi="Arial" w:cs="Arial"/>
          <w:b/>
          <w:bCs/>
        </w:rPr>
        <w:t>Τμήμα Γεωλογίας</w:t>
      </w:r>
      <w:r>
        <w:rPr>
          <w:rFonts w:ascii="Arial" w:hAnsi="Arial" w:cs="Arial"/>
          <w:b/>
          <w:bCs/>
        </w:rPr>
        <w:t>, για ποιο λόγο την επιλέξατε;</w:t>
      </w:r>
    </w:p>
    <w:p w14:paraId="2A5C8394" w14:textId="095491B0" w:rsidR="00063E7B" w:rsidRP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63E7B">
        <w:rPr>
          <w:rFonts w:ascii="Arial" w:hAnsi="Arial" w:cs="Arial"/>
        </w:rPr>
        <w:t>Δεν είχα κάποια άλλη επιλογή</w:t>
      </w:r>
    </w:p>
    <w:p w14:paraId="0C65CC08" w14:textId="7607E072" w:rsidR="00063E7B" w:rsidRP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63E7B">
        <w:rPr>
          <w:rFonts w:ascii="Arial" w:hAnsi="Arial" w:cs="Arial"/>
        </w:rPr>
        <w:t>Κουράστηκα να περιμένω</w:t>
      </w:r>
    </w:p>
    <w:p w14:paraId="273A5D1E" w14:textId="7838B1CA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63E7B">
        <w:rPr>
          <w:rFonts w:ascii="Arial" w:hAnsi="Arial" w:cs="Arial"/>
        </w:rPr>
        <w:t>Έχει καλύτερες απολαβές</w:t>
      </w:r>
    </w:p>
    <w:p w14:paraId="3209877F" w14:textId="18D7C9C4" w:rsidR="002150B5" w:rsidRDefault="002150B5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Οικογενειακοί λόγοι</w:t>
      </w:r>
    </w:p>
    <w:p w14:paraId="34331F0F" w14:textId="296420F9" w:rsidR="002150B5" w:rsidRDefault="002150B5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51AFDA" w14:textId="77777777" w:rsidR="002150B5" w:rsidRDefault="002150B5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91C6B60" w14:textId="36220CB3" w:rsidR="002150B5" w:rsidRDefault="002150B5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Αν η</w:t>
      </w:r>
      <w:r w:rsidRPr="00063E7B">
        <w:rPr>
          <w:rFonts w:ascii="Arial" w:hAnsi="Arial" w:cs="Arial"/>
          <w:b/>
        </w:rPr>
        <w:t xml:space="preserve"> σημερινή σας εργασία είναι σχετική με τις σπουδές</w:t>
      </w:r>
      <w:r>
        <w:rPr>
          <w:rFonts w:ascii="Arial" w:hAnsi="Arial" w:cs="Arial"/>
          <w:b/>
          <w:bCs/>
        </w:rPr>
        <w:t xml:space="preserve"> σας στο </w:t>
      </w:r>
      <w:r w:rsidRPr="005A293D">
        <w:rPr>
          <w:rFonts w:ascii="Arial" w:hAnsi="Arial" w:cs="Arial"/>
          <w:b/>
          <w:bCs/>
        </w:rPr>
        <w:t>Τμήμα Γεωλογίας</w:t>
      </w:r>
      <w:r>
        <w:rPr>
          <w:rFonts w:ascii="Arial" w:hAnsi="Arial" w:cs="Arial"/>
          <w:b/>
          <w:bCs/>
        </w:rPr>
        <w:t>, η υλοποίηση του αντικείμενό της αφορά:</w:t>
      </w:r>
    </w:p>
    <w:p w14:paraId="35DC3064" w14:textId="194CE9B7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Μέση εκπαίδευση</w:t>
      </w:r>
    </w:p>
    <w:p w14:paraId="36AEBF1D" w14:textId="208A13BA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Ανώτατη εκπαίδευση</w:t>
      </w:r>
    </w:p>
    <w:p w14:paraId="6C238129" w14:textId="534DF875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Έρευνα εκτός ΑΕΙ (ερευνητικό ίδρυμα)</w:t>
      </w:r>
    </w:p>
    <w:p w14:paraId="71417AA4" w14:textId="1BAC8737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Δημόσιο Φορέα (εκτός εκπαιδευτικού οργανισμού και ερευνητικού ιδρύματος)</w:t>
      </w:r>
    </w:p>
    <w:p w14:paraId="4BADDF00" w14:textId="13C79C1E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Ιδιωτικό Φορέα (μεγάλη επιχείρηση με συνολικό προσωπικό πάνω από 20 εργαζόμενους)</w:t>
      </w:r>
    </w:p>
    <w:p w14:paraId="4BC22B79" w14:textId="57F50FCB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Ιδιωτικό Φορέα (μικρή επιχείρηση με συνολικό προσωπικό λιγότερο από 20 εργαζόμενους)</w:t>
      </w:r>
    </w:p>
    <w:p w14:paraId="6F6BB4B0" w14:textId="44CC15B5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Ατομική επιχείρηση (πχ μελετητικό γραφείο)</w:t>
      </w:r>
    </w:p>
    <w:p w14:paraId="64699A97" w14:textId="6F49AB2C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‘Άλλο (προσδιορίστε)</w:t>
      </w:r>
    </w:p>
    <w:p w14:paraId="6F0CB164" w14:textId="54FE3DFE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89D0C12" w14:textId="7BE4DD5C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2180A62" w14:textId="77777777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Αν η</w:t>
      </w:r>
      <w:r w:rsidRPr="00063E7B">
        <w:rPr>
          <w:rFonts w:ascii="Arial" w:hAnsi="Arial" w:cs="Arial"/>
          <w:b/>
        </w:rPr>
        <w:t xml:space="preserve"> σημερινή σας εργασία είναι σχετική με τις σπουδές</w:t>
      </w:r>
      <w:r>
        <w:rPr>
          <w:rFonts w:ascii="Arial" w:hAnsi="Arial" w:cs="Arial"/>
          <w:b/>
          <w:bCs/>
        </w:rPr>
        <w:t xml:space="preserve"> σας στο </w:t>
      </w:r>
      <w:r w:rsidRPr="005A293D">
        <w:rPr>
          <w:rFonts w:ascii="Arial" w:hAnsi="Arial" w:cs="Arial"/>
          <w:b/>
          <w:bCs/>
        </w:rPr>
        <w:t>Τμήμα Γεωλογίας</w:t>
      </w:r>
      <w:r>
        <w:rPr>
          <w:rFonts w:ascii="Arial" w:hAnsi="Arial" w:cs="Arial"/>
          <w:b/>
          <w:bCs/>
        </w:rPr>
        <w:t>, το αντικείμενό της σχετίζεται με:</w:t>
      </w:r>
    </w:p>
    <w:p w14:paraId="41C6957E" w14:textId="65ED13FD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Χαρτογράφηση</w:t>
      </w:r>
    </w:p>
    <w:p w14:paraId="42685895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Ορυκτολογία / Πετρολογία</w:t>
      </w:r>
    </w:p>
    <w:p w14:paraId="381B18DB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Κοιτασματολογία</w:t>
      </w:r>
    </w:p>
    <w:p w14:paraId="40BC2828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Γεωχημεία</w:t>
      </w:r>
    </w:p>
    <w:p w14:paraId="2B9F4111" w14:textId="178FF70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Σεισμολογία</w:t>
      </w:r>
    </w:p>
    <w:p w14:paraId="15E39586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Γεωφυσική</w:t>
      </w:r>
    </w:p>
    <w:p w14:paraId="5BA88F7F" w14:textId="72EBC58B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Τεχνική Γεωλογία-</w:t>
      </w:r>
      <w:proofErr w:type="spellStart"/>
      <w:r w:rsidRPr="002745F6">
        <w:rPr>
          <w:rFonts w:ascii="Arial" w:hAnsi="Arial" w:cs="Arial"/>
        </w:rPr>
        <w:t>Εδαφομηχανική</w:t>
      </w:r>
      <w:proofErr w:type="spellEnd"/>
    </w:p>
    <w:p w14:paraId="5A065C08" w14:textId="0D5D4E64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Γεωτρήσεις</w:t>
      </w:r>
    </w:p>
    <w:p w14:paraId="53EAF4B4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Υδρογεωλογία</w:t>
      </w:r>
    </w:p>
    <w:p w14:paraId="4F9518AF" w14:textId="4E7FF2C5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Γεωγραφικά Συστήματα Πληροφοριών</w:t>
      </w:r>
    </w:p>
    <w:p w14:paraId="4E234972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Μετεωρολογία</w:t>
      </w:r>
    </w:p>
    <w:p w14:paraId="32FA35E3" w14:textId="1D027B25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745F6">
        <w:rPr>
          <w:rFonts w:ascii="Arial" w:hAnsi="Arial" w:cs="Arial"/>
        </w:rPr>
        <w:t>Διαχείριση Φυσικών Πόρων</w:t>
      </w:r>
    </w:p>
    <w:p w14:paraId="09EDDDB5" w14:textId="77777777" w:rsidR="002150B5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‘Άλλο (προσδιορίστε)</w:t>
      </w:r>
    </w:p>
    <w:p w14:paraId="033B02FA" w14:textId="77777777" w:rsidR="002150B5" w:rsidRPr="002745F6" w:rsidRDefault="002150B5" w:rsidP="002150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856D3CB" w14:textId="77777777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5C831F9" w14:textId="6C31D74D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1D8781" w14:textId="77777777" w:rsidR="00063E7B" w:rsidRPr="002745F6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FA0A6F" w14:textId="77777777" w:rsidR="00063E7B" w:rsidRDefault="00063E7B" w:rsidP="00063E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872585C" w14:textId="5588F068" w:rsidR="00063E7B" w:rsidRPr="005A293D" w:rsidRDefault="00063E7B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14:paraId="7E142BF9" w14:textId="77777777" w:rsidR="005A293D" w:rsidRPr="005A293D" w:rsidRDefault="005A293D" w:rsidP="005A2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22C1B07" w14:textId="77777777" w:rsidR="005A293D" w:rsidRPr="005A293D" w:rsidRDefault="005A293D" w:rsidP="0093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5A293D" w:rsidRPr="005A29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9A"/>
    <w:rsid w:val="00063E7B"/>
    <w:rsid w:val="00072B44"/>
    <w:rsid w:val="002150B5"/>
    <w:rsid w:val="002745F6"/>
    <w:rsid w:val="002B3907"/>
    <w:rsid w:val="005A293D"/>
    <w:rsid w:val="00637110"/>
    <w:rsid w:val="007C394D"/>
    <w:rsid w:val="00931F34"/>
    <w:rsid w:val="009767CA"/>
    <w:rsid w:val="00C00E9A"/>
    <w:rsid w:val="00C03C01"/>
    <w:rsid w:val="00CA3ACD"/>
    <w:rsid w:val="00D9666F"/>
    <w:rsid w:val="00FE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1F38"/>
  <w15:chartTrackingRefBased/>
  <w15:docId w15:val="{CDC1E987-71E5-4DE6-B404-44884184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reebirdformviewercomponentsquestionbaserequiredasterisk">
    <w:name w:val="freebirdformviewercomponentsquestionbaserequiredasterisk"/>
    <w:basedOn w:val="a0"/>
    <w:rsid w:val="00CA3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606</Words>
  <Characters>3278</Characters>
  <Application>Microsoft Office Word</Application>
  <DocSecurity>4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Antonios Koronaios</dc:creator>
  <cp:keywords/>
  <dc:description/>
  <cp:lastModifiedBy>Χρήστης των Windows</cp:lastModifiedBy>
  <cp:revision>2</cp:revision>
  <dcterms:created xsi:type="dcterms:W3CDTF">2022-12-08T10:40:00Z</dcterms:created>
  <dcterms:modified xsi:type="dcterms:W3CDTF">2022-12-08T10:40:00Z</dcterms:modified>
</cp:coreProperties>
</file>